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0FE4" w14:textId="77777777" w:rsidR="007A62D6" w:rsidRDefault="00E67371" w:rsidP="00E67371">
      <w:pPr>
        <w:suppressAutoHyphens/>
        <w:spacing w:after="0" w:line="240" w:lineRule="auto"/>
        <w:jc w:val="both"/>
        <w:rPr>
          <w:rFonts w:ascii="Courier New" w:eastAsia="Calibri" w:hAnsi="Courier New" w:cs="Courier New"/>
          <w:b/>
          <w:bCs/>
          <w:kern w:val="0"/>
          <w14:ligatures w14:val="none"/>
        </w:rPr>
      </w:pPr>
      <w:r w:rsidRPr="00E67371">
        <w:rPr>
          <w:rFonts w:ascii="Courier New" w:eastAsia="Calibri" w:hAnsi="Courier New" w:cs="Courier New"/>
          <w:b/>
          <w:bCs/>
          <w:kern w:val="0"/>
          <w14:ligatures w14:val="none"/>
        </w:rPr>
        <w:t xml:space="preserve">FAC SIMILE </w:t>
      </w:r>
      <w:r w:rsidR="0083233F" w:rsidRPr="00E67371">
        <w:rPr>
          <w:rFonts w:ascii="Courier New" w:eastAsia="Calibri" w:hAnsi="Courier New" w:cs="Courier New"/>
          <w:b/>
          <w:bCs/>
          <w:kern w:val="0"/>
          <w14:ligatures w14:val="none"/>
        </w:rPr>
        <w:t>DELEGA A UN COMPROPRIETARIO DELL’IMMOBILE A PRESENTARE DOMANDA DI CONTRIBUT</w:t>
      </w:r>
      <w:r w:rsidR="00A23B9F" w:rsidRPr="00E67371">
        <w:rPr>
          <w:rFonts w:ascii="Courier New" w:eastAsia="Calibri" w:hAnsi="Courier New" w:cs="Courier New"/>
          <w:b/>
          <w:bCs/>
          <w:kern w:val="0"/>
          <w14:ligatures w14:val="none"/>
        </w:rPr>
        <w:t>O</w:t>
      </w:r>
      <w:r w:rsidR="0083233F" w:rsidRPr="00E67371">
        <w:rPr>
          <w:rFonts w:ascii="Courier New" w:eastAsia="Calibri" w:hAnsi="Courier New" w:cs="Courier New"/>
          <w:b/>
          <w:bCs/>
          <w:kern w:val="0"/>
          <w14:ligatures w14:val="none"/>
        </w:rPr>
        <w:t xml:space="preserve"> DA PARTE DEGLI ALTRI COMPROPRIETARI </w:t>
      </w:r>
    </w:p>
    <w:p w14:paraId="0174CCC2" w14:textId="743CC994" w:rsidR="0083233F" w:rsidRPr="00E67371" w:rsidRDefault="007A62D6" w:rsidP="00E67371">
      <w:pPr>
        <w:suppressAutoHyphens/>
        <w:spacing w:after="0" w:line="240" w:lineRule="auto"/>
        <w:jc w:val="both"/>
        <w:rPr>
          <w:rFonts w:ascii="Courier New" w:eastAsia="Calibri" w:hAnsi="Courier New" w:cs="Courier New"/>
          <w:i/>
          <w:iCs/>
          <w:kern w:val="0"/>
          <w14:ligatures w14:val="none"/>
        </w:rPr>
      </w:pPr>
      <w:r>
        <w:rPr>
          <w:rFonts w:ascii="Courier New" w:eastAsia="Calibri" w:hAnsi="Courier New" w:cs="Courier New"/>
          <w:i/>
          <w:iCs/>
          <w:kern w:val="0"/>
          <w14:ligatures w14:val="none"/>
        </w:rPr>
        <w:t>(</w:t>
      </w:r>
      <w:r w:rsidR="00A8080D" w:rsidRPr="00E67371">
        <w:rPr>
          <w:rFonts w:ascii="Courier New" w:eastAsia="Calibri" w:hAnsi="Courier New" w:cs="Courier New"/>
          <w:i/>
          <w:iCs/>
          <w:kern w:val="0"/>
          <w14:ligatures w14:val="none"/>
        </w:rPr>
        <w:t>COMPILARE IN STAMPATELLO E IN MODO LEGGIBILE, ALLEGARE ALLA PRESENTE COPIA DEL DOCUMENTO DI IDENTITÀ DI TUTTI I FIRMATARI)</w:t>
      </w:r>
    </w:p>
    <w:p w14:paraId="78DFF14F" w14:textId="77777777" w:rsidR="0083233F" w:rsidRPr="00E67371" w:rsidRDefault="0083233F" w:rsidP="0083233F">
      <w:pPr>
        <w:spacing w:after="0" w:line="240" w:lineRule="auto"/>
        <w:rPr>
          <w:rFonts w:ascii="Courier New" w:eastAsia="Calibri" w:hAnsi="Courier New" w:cs="Courier New"/>
          <w:b/>
          <w:bCs/>
          <w:kern w:val="0"/>
          <w:sz w:val="22"/>
          <w:szCs w:val="22"/>
          <w14:ligatures w14:val="none"/>
        </w:rPr>
      </w:pPr>
    </w:p>
    <w:p w14:paraId="5C522523" w14:textId="77777777" w:rsidR="002F6014" w:rsidRPr="00E67371" w:rsidRDefault="002F6014" w:rsidP="006900B7">
      <w:pPr>
        <w:widowControl w:val="0"/>
        <w:tabs>
          <w:tab w:val="left" w:pos="1651"/>
        </w:tabs>
        <w:autoSpaceDE w:val="0"/>
        <w:autoSpaceDN w:val="0"/>
        <w:spacing w:after="0" w:line="360" w:lineRule="auto"/>
        <w:ind w:left="110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423964CD" w14:textId="497D05BE" w:rsidR="0083233F" w:rsidRPr="00E67371" w:rsidRDefault="0083233F" w:rsidP="00E67371">
      <w:pPr>
        <w:widowControl w:val="0"/>
        <w:tabs>
          <w:tab w:val="left" w:pos="1651"/>
        </w:tabs>
        <w:autoSpaceDE w:val="0"/>
        <w:autoSpaceDN w:val="0"/>
        <w:spacing w:after="0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Il/</w:t>
      </w:r>
      <w:r w:rsidR="00DD3F0E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La</w:t>
      </w:r>
      <w:r w:rsidR="002F6014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/I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sottoscritto/</w:t>
      </w:r>
      <w:r w:rsidR="00DD3F0E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a</w:t>
      </w:r>
      <w:r w:rsidR="002F6014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/i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, comproprietario/</w:t>
      </w:r>
      <w:r w:rsidR="00DD3F0E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a</w:t>
      </w:r>
      <w:r w:rsidR="002F6014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/i:</w:t>
      </w:r>
    </w:p>
    <w:p w14:paraId="10EC04B3" w14:textId="77777777" w:rsidR="002F6014" w:rsidRPr="00E67371" w:rsidRDefault="002F6014" w:rsidP="00E67371">
      <w:pPr>
        <w:widowControl w:val="0"/>
        <w:tabs>
          <w:tab w:val="left" w:pos="1651"/>
        </w:tabs>
        <w:autoSpaceDE w:val="0"/>
        <w:autoSpaceDN w:val="0"/>
        <w:spacing w:after="0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4D31760D" w14:textId="4C936D8F" w:rsidR="006900B7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cognome___________________________________</w:t>
      </w:r>
      <w:r w:rsidR="006900B7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_____________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_  </w:t>
      </w:r>
    </w:p>
    <w:p w14:paraId="2EDCF0A7" w14:textId="755FBD2A" w:rsidR="0083233F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nome ___________________________________</w:t>
      </w:r>
      <w:r w:rsidR="006900B7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_______________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</w:t>
      </w:r>
    </w:p>
    <w:p w14:paraId="7396CE6E" w14:textId="6CFAEF5F" w:rsidR="006900B7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nato/a </w:t>
      </w:r>
      <w:proofErr w:type="spellStart"/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a</w:t>
      </w:r>
      <w:proofErr w:type="spellEnd"/>
      <w:r w:rsidR="006900B7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</w:t>
      </w:r>
      <w:r w:rsidR="006900B7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_______________________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________________</w:t>
      </w:r>
    </w:p>
    <w:p w14:paraId="65E644EF" w14:textId="77777777" w:rsidR="006900B7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il____/____/_______ </w:t>
      </w:r>
    </w:p>
    <w:p w14:paraId="6D090AE3" w14:textId="21F2424D" w:rsidR="0083233F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C.F. __________________________________</w:t>
      </w:r>
    </w:p>
    <w:p w14:paraId="0EF3869A" w14:textId="4DEF712C" w:rsidR="0083233F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in qualità di comproprietario/a per la quota di _______/______,</w:t>
      </w:r>
    </w:p>
    <w:p w14:paraId="2F7F7738" w14:textId="77777777" w:rsidR="0083233F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2F0856D2" w14:textId="77777777" w:rsidR="002F6014" w:rsidRPr="00E67371" w:rsidRDefault="002F6014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cognome_________________________________________________  </w:t>
      </w:r>
    </w:p>
    <w:p w14:paraId="6DF77813" w14:textId="77777777" w:rsidR="002F6014" w:rsidRPr="00E67371" w:rsidRDefault="002F6014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nome ___________________________________________________</w:t>
      </w:r>
    </w:p>
    <w:p w14:paraId="49C65D2C" w14:textId="77777777" w:rsidR="002F6014" w:rsidRPr="00E67371" w:rsidRDefault="002F6014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nato/a </w:t>
      </w:r>
      <w:proofErr w:type="spellStart"/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a</w:t>
      </w:r>
      <w:proofErr w:type="spellEnd"/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_______________________________________________</w:t>
      </w:r>
    </w:p>
    <w:p w14:paraId="59F14CF4" w14:textId="77777777" w:rsidR="002F6014" w:rsidRPr="00E67371" w:rsidRDefault="002F6014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il____/____/_______ </w:t>
      </w:r>
    </w:p>
    <w:p w14:paraId="19222308" w14:textId="77777777" w:rsidR="002F6014" w:rsidRPr="00E67371" w:rsidRDefault="002F6014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C.F. __________________________________</w:t>
      </w:r>
    </w:p>
    <w:p w14:paraId="4DA69D15" w14:textId="77777777" w:rsidR="002F6014" w:rsidRPr="00E67371" w:rsidRDefault="002F6014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in qualità di comproprietario/a per la quota di _______/______,</w:t>
      </w:r>
    </w:p>
    <w:p w14:paraId="5235D0BA" w14:textId="77777777" w:rsidR="0083233F" w:rsidRPr="00E67371" w:rsidRDefault="0083233F" w:rsidP="00E67371">
      <w:pPr>
        <w:widowControl w:val="0"/>
        <w:tabs>
          <w:tab w:val="left" w:pos="1651"/>
        </w:tabs>
        <w:autoSpaceDE w:val="0"/>
        <w:autoSpaceDN w:val="0"/>
        <w:spacing w:after="0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401999AD" w14:textId="7C9CFF16" w:rsidR="002F6014" w:rsidRPr="00E67371" w:rsidRDefault="002F6014" w:rsidP="00E67371">
      <w:pPr>
        <w:widowControl w:val="0"/>
        <w:tabs>
          <w:tab w:val="left" w:pos="1651"/>
        </w:tabs>
        <w:autoSpaceDE w:val="0"/>
        <w:autoSpaceDN w:val="0"/>
        <w:spacing w:after="0" w:line="360" w:lineRule="auto"/>
        <w:jc w:val="both"/>
        <w:rPr>
          <w:rFonts w:ascii="Courier New" w:eastAsia="Calibri" w:hAnsi="Courier New" w:cs="Courier New"/>
          <w:i/>
          <w:iCs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i/>
          <w:iCs/>
          <w:kern w:val="0"/>
          <w:sz w:val="22"/>
          <w:szCs w:val="22"/>
          <w14:ligatures w14:val="none"/>
        </w:rPr>
        <w:t>(</w:t>
      </w:r>
      <w:r w:rsidR="00694348" w:rsidRPr="00E67371">
        <w:rPr>
          <w:rFonts w:ascii="Courier New" w:eastAsia="Calibri" w:hAnsi="Courier New" w:cs="Courier New"/>
          <w:i/>
          <w:iCs/>
          <w:kern w:val="0"/>
          <w:sz w:val="22"/>
          <w:szCs w:val="22"/>
          <w14:ligatures w14:val="none"/>
        </w:rPr>
        <w:t>REPLICARE I CAMPI PER OGNI SOGGETTO COMPROPRIETARIO)</w:t>
      </w:r>
    </w:p>
    <w:p w14:paraId="749B98A1" w14:textId="77777777" w:rsidR="00694348" w:rsidRPr="00E67371" w:rsidRDefault="00694348" w:rsidP="00E67371">
      <w:pPr>
        <w:widowControl w:val="0"/>
        <w:tabs>
          <w:tab w:val="left" w:pos="1651"/>
        </w:tabs>
        <w:autoSpaceDE w:val="0"/>
        <w:autoSpaceDN w:val="0"/>
        <w:spacing w:after="0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75953FD1" w14:textId="77777777" w:rsidR="0083233F" w:rsidRPr="00E67371" w:rsidRDefault="0083233F" w:rsidP="00E67371">
      <w:pPr>
        <w:widowControl w:val="0"/>
        <w:tabs>
          <w:tab w:val="left" w:pos="1651"/>
        </w:tabs>
        <w:autoSpaceDE w:val="0"/>
        <w:autoSpaceDN w:val="0"/>
        <w:spacing w:after="0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dell’unità immobiliare ubicata in:</w:t>
      </w:r>
    </w:p>
    <w:p w14:paraId="1B4AECE5" w14:textId="59C50ACA" w:rsidR="00731F6D" w:rsidRPr="00E67371" w:rsidRDefault="0083233F" w:rsidP="00E67371">
      <w:pPr>
        <w:widowControl w:val="0"/>
        <w:tabs>
          <w:tab w:val="left" w:pos="3277"/>
          <w:tab w:val="left" w:pos="5687"/>
          <w:tab w:val="left" w:pos="8422"/>
          <w:tab w:val="left" w:pos="8487"/>
        </w:tabs>
        <w:autoSpaceDE w:val="0"/>
        <w:autoSpaceDN w:val="0"/>
        <w:spacing w:before="127" w:after="0" w:line="360" w:lineRule="auto"/>
        <w:ind w:right="100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via/viale</w:t>
      </w:r>
      <w:r w:rsidR="00731F6D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/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piazza/altro</w:t>
      </w:r>
      <w:r w:rsidR="00BC243B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</w:t>
      </w:r>
      <w:r w:rsidR="00731F6D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___________________</w:t>
      </w:r>
      <w:r w:rsidR="00731F6D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</w:t>
      </w:r>
    </w:p>
    <w:p w14:paraId="21A5B75F" w14:textId="60186D32" w:rsidR="00731F6D" w:rsidRPr="00E67371" w:rsidRDefault="00731F6D" w:rsidP="00E67371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________________________________________________________</w:t>
      </w:r>
    </w:p>
    <w:p w14:paraId="545BE971" w14:textId="1EB0FE98" w:rsidR="001936B4" w:rsidRPr="00E67371" w:rsidRDefault="0083233F" w:rsidP="00E67371">
      <w:pPr>
        <w:widowControl w:val="0"/>
        <w:tabs>
          <w:tab w:val="left" w:pos="3277"/>
          <w:tab w:val="left" w:pos="5687"/>
          <w:tab w:val="left" w:pos="8422"/>
          <w:tab w:val="left" w:pos="8487"/>
        </w:tabs>
        <w:autoSpaceDE w:val="0"/>
        <w:autoSpaceDN w:val="0"/>
        <w:spacing w:before="127" w:after="0" w:line="360" w:lineRule="auto"/>
        <w:ind w:right="102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al n. civico_</w:t>
      </w:r>
      <w:r w:rsidR="00731F6D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___, scala ______, piano _____, interno n. _________, </w:t>
      </w:r>
      <w:r w:rsidR="001936B4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località ____________________________________</w:t>
      </w:r>
    </w:p>
    <w:p w14:paraId="42664F7E" w14:textId="77777777" w:rsidR="004A612A" w:rsidRPr="00E67371" w:rsidRDefault="001936B4" w:rsidP="00E67371">
      <w:pPr>
        <w:widowControl w:val="0"/>
        <w:tabs>
          <w:tab w:val="left" w:pos="3277"/>
          <w:tab w:val="left" w:pos="5687"/>
          <w:tab w:val="left" w:pos="8422"/>
          <w:tab w:val="left" w:pos="8487"/>
        </w:tabs>
        <w:autoSpaceDE w:val="0"/>
        <w:autoSpaceDN w:val="0"/>
        <w:spacing w:before="127" w:after="0" w:line="360" w:lineRule="auto"/>
        <w:ind w:right="102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Comune di </w:t>
      </w:r>
      <w:r w:rsidR="0083233F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__________________________________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_________</w:t>
      </w:r>
      <w:r w:rsidR="0083233F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__ CAP___________ </w:t>
      </w:r>
    </w:p>
    <w:p w14:paraId="79BE235E" w14:textId="0689A047" w:rsidR="0083233F" w:rsidRPr="00E67371" w:rsidRDefault="0083233F" w:rsidP="00E67371">
      <w:pPr>
        <w:widowControl w:val="0"/>
        <w:tabs>
          <w:tab w:val="left" w:pos="3277"/>
          <w:tab w:val="left" w:pos="5687"/>
          <w:tab w:val="left" w:pos="8422"/>
          <w:tab w:val="left" w:pos="8487"/>
        </w:tabs>
        <w:autoSpaceDE w:val="0"/>
        <w:autoSpaceDN w:val="0"/>
        <w:spacing w:before="127" w:after="0" w:line="360" w:lineRule="auto"/>
        <w:ind w:right="102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e distinta in catasto al foglio n. _____ particella/e n.___</w:t>
      </w:r>
      <w:r w:rsidR="004A612A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</w:t>
      </w:r>
      <w:r w:rsidR="004A612A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sub __</w:t>
      </w:r>
      <w:r w:rsidR="004A612A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___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__categoria ________, </w:t>
      </w:r>
    </w:p>
    <w:p w14:paraId="07F21500" w14:textId="77777777" w:rsidR="004A612A" w:rsidRPr="00E67371" w:rsidRDefault="004A612A" w:rsidP="00E67371">
      <w:pPr>
        <w:widowControl w:val="0"/>
        <w:tabs>
          <w:tab w:val="left" w:pos="3277"/>
          <w:tab w:val="left" w:pos="5687"/>
          <w:tab w:val="left" w:pos="8422"/>
          <w:tab w:val="left" w:pos="8487"/>
        </w:tabs>
        <w:autoSpaceDE w:val="0"/>
        <w:autoSpaceDN w:val="0"/>
        <w:spacing w:before="127" w:after="0" w:line="360" w:lineRule="auto"/>
        <w:ind w:right="100"/>
        <w:jc w:val="center"/>
        <w:rPr>
          <w:rFonts w:ascii="Courier New" w:eastAsia="Calibri" w:hAnsi="Courier New" w:cs="Courier New"/>
          <w:b/>
          <w:bCs/>
          <w:kern w:val="0"/>
          <w:sz w:val="22"/>
          <w:szCs w:val="22"/>
          <w14:ligatures w14:val="none"/>
        </w:rPr>
      </w:pPr>
    </w:p>
    <w:p w14:paraId="0E5FC377" w14:textId="68D67FCF" w:rsidR="0083233F" w:rsidRPr="00E67371" w:rsidRDefault="0083233F" w:rsidP="00E67371">
      <w:pPr>
        <w:widowControl w:val="0"/>
        <w:tabs>
          <w:tab w:val="left" w:pos="3277"/>
          <w:tab w:val="left" w:pos="5687"/>
          <w:tab w:val="left" w:pos="8422"/>
          <w:tab w:val="left" w:pos="8487"/>
        </w:tabs>
        <w:autoSpaceDE w:val="0"/>
        <w:autoSpaceDN w:val="0"/>
        <w:spacing w:before="127" w:after="0" w:line="360" w:lineRule="auto"/>
        <w:ind w:right="100"/>
        <w:jc w:val="center"/>
        <w:rPr>
          <w:rFonts w:ascii="Courier New" w:eastAsia="Calibri" w:hAnsi="Courier New" w:cs="Courier New"/>
          <w:b/>
          <w:bCs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b/>
          <w:bCs/>
          <w:kern w:val="0"/>
          <w:sz w:val="22"/>
          <w:szCs w:val="22"/>
          <w14:ligatures w14:val="none"/>
        </w:rPr>
        <w:t>DELEGA/DELEGANO</w:t>
      </w:r>
    </w:p>
    <w:p w14:paraId="71662F0F" w14:textId="77777777" w:rsidR="004A612A" w:rsidRPr="00E67371" w:rsidRDefault="004A612A" w:rsidP="00E67371">
      <w:pPr>
        <w:widowControl w:val="0"/>
        <w:tabs>
          <w:tab w:val="left" w:pos="3277"/>
          <w:tab w:val="left" w:pos="5687"/>
          <w:tab w:val="left" w:pos="8422"/>
          <w:tab w:val="left" w:pos="8487"/>
        </w:tabs>
        <w:autoSpaceDE w:val="0"/>
        <w:autoSpaceDN w:val="0"/>
        <w:spacing w:before="127" w:after="0" w:line="360" w:lineRule="auto"/>
        <w:ind w:right="100"/>
        <w:jc w:val="center"/>
        <w:rPr>
          <w:rFonts w:ascii="Courier New" w:eastAsia="Calibri" w:hAnsi="Courier New" w:cs="Courier New"/>
          <w:b/>
          <w:bCs/>
          <w:kern w:val="0"/>
          <w:sz w:val="22"/>
          <w:szCs w:val="22"/>
          <w14:ligatures w14:val="none"/>
        </w:rPr>
      </w:pPr>
    </w:p>
    <w:p w14:paraId="0F9DD3E4" w14:textId="77777777" w:rsidR="004A612A" w:rsidRPr="00E67371" w:rsidRDefault="0083233F" w:rsidP="00E67371">
      <w:pPr>
        <w:suppressAutoHyphens/>
        <w:spacing w:before="58" w:after="58" w:line="36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lastRenderedPageBreak/>
        <w:t xml:space="preserve">il/la Sig./Sig.ra </w:t>
      </w:r>
      <w:r w:rsidR="004A612A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cognome_________________________________________________  </w:t>
      </w:r>
    </w:p>
    <w:p w14:paraId="34D69770" w14:textId="77777777" w:rsidR="004A612A" w:rsidRPr="00E67371" w:rsidRDefault="004A612A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nome ___________________________________________________</w:t>
      </w:r>
    </w:p>
    <w:p w14:paraId="277C73B6" w14:textId="77777777" w:rsidR="004A612A" w:rsidRPr="00E67371" w:rsidRDefault="004A612A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nato/a </w:t>
      </w:r>
      <w:proofErr w:type="spellStart"/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a</w:t>
      </w:r>
      <w:proofErr w:type="spellEnd"/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_______________________________________________</w:t>
      </w:r>
    </w:p>
    <w:p w14:paraId="6C6FE6A7" w14:textId="77777777" w:rsidR="004A612A" w:rsidRPr="00E67371" w:rsidRDefault="004A612A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il____/____/_______ </w:t>
      </w:r>
    </w:p>
    <w:p w14:paraId="1BF09732" w14:textId="77777777" w:rsidR="004A612A" w:rsidRPr="00E67371" w:rsidRDefault="004A612A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C.F. __________________________________</w:t>
      </w:r>
    </w:p>
    <w:p w14:paraId="7395737B" w14:textId="77777777" w:rsidR="004A612A" w:rsidRPr="00E67371" w:rsidRDefault="004A612A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in qualità di comproprietario/a per la quota di _______/______,</w:t>
      </w:r>
    </w:p>
    <w:p w14:paraId="2A959D7C" w14:textId="77E51CD2" w:rsidR="0083233F" w:rsidRPr="00E67371" w:rsidRDefault="0083233F" w:rsidP="00E67371">
      <w:pPr>
        <w:suppressAutoHyphens/>
        <w:spacing w:before="58" w:after="58" w:line="36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5132E7CA" w14:textId="003CD0D6" w:rsidR="00914EE8" w:rsidRPr="00E67371" w:rsidRDefault="0083233F" w:rsidP="00E67371">
      <w:pPr>
        <w:pStyle w:val="Paragrafoelenco"/>
        <w:numPr>
          <w:ilvl w:val="0"/>
          <w:numId w:val="2"/>
        </w:numPr>
        <w:spacing w:after="120" w:line="320" w:lineRule="exact"/>
        <w:ind w:left="426"/>
        <w:jc w:val="both"/>
        <w:rPr>
          <w:rFonts w:ascii="Courier New" w:eastAsia="Calibri" w:hAnsi="Courier New" w:cs="Courier New"/>
          <w:sz w:val="22"/>
          <w:szCs w:val="22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a presentare la domanda di contributo </w:t>
      </w:r>
      <w:r w:rsidR="00530259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concedibile in virtù del</w:t>
      </w:r>
      <w:r w:rsidR="00F5352E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</w:t>
      </w:r>
      <w:r w:rsidR="00F5352E" w:rsidRPr="00E67371">
        <w:rPr>
          <w:rFonts w:ascii="Courier New" w:eastAsia="Calibri" w:hAnsi="Courier New" w:cs="Courier New"/>
          <w:b/>
          <w:bCs/>
          <w:kern w:val="0"/>
          <w:sz w:val="22"/>
          <w:szCs w:val="22"/>
          <w14:ligatures w14:val="none"/>
        </w:rPr>
        <w:t>BANDO PER</w:t>
      </w:r>
      <w:r w:rsidR="00F5352E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</w:t>
      </w:r>
      <w:r w:rsidR="00F5352E" w:rsidRPr="00E67371">
        <w:rPr>
          <w:rFonts w:ascii="Courier New" w:eastAsia="Calibri" w:hAnsi="Courier New" w:cs="Courier New"/>
          <w:b/>
          <w:bCs/>
          <w:sz w:val="22"/>
          <w:szCs w:val="22"/>
        </w:rPr>
        <w:t>L</w:t>
      </w:r>
      <w:r w:rsidR="007F4EA2" w:rsidRPr="00E67371">
        <w:rPr>
          <w:rFonts w:ascii="Courier New" w:eastAsia="Calibri" w:hAnsi="Courier New" w:cs="Courier New"/>
          <w:b/>
          <w:bCs/>
          <w:sz w:val="22"/>
          <w:szCs w:val="22"/>
        </w:rPr>
        <w:t>’ACQUISTO DI DISPOSITIVI DI PROTEZIONE DELLE ABITAZIONI FINALIZZATI A PREVENIRE O MITIGARE GLI EFFETTI DI EVENTI ALLUVIONALI (art. 2 c. 1 lett. a)bis L.R. 03 ottobre 2023, n. 13</w:t>
      </w:r>
      <w:r w:rsidR="000657E1" w:rsidRPr="00E67371">
        <w:rPr>
          <w:rFonts w:ascii="Courier New" w:hAnsi="Courier New" w:cs="Courier New"/>
          <w:sz w:val="22"/>
          <w:szCs w:val="22"/>
        </w:rPr>
        <w:t xml:space="preserve"> </w:t>
      </w:r>
      <w:r w:rsidR="000657E1" w:rsidRPr="00E67371">
        <w:rPr>
          <w:rFonts w:ascii="Courier New" w:eastAsia="Calibri" w:hAnsi="Courier New" w:cs="Courier New"/>
          <w:sz w:val="22"/>
          <w:szCs w:val="22"/>
        </w:rPr>
        <w:t>e degli allegati previsti nonché di ogni ulteriore documentazione ritenuta necessaria dal Settore regionale competente allo svolgimento dell’istruttoria amministrativa-formale della pratica e funzionale alla rendicontazione dell’intervento;</w:t>
      </w:r>
    </w:p>
    <w:p w14:paraId="50BD7023" w14:textId="1674CCED" w:rsidR="00530259" w:rsidRPr="00E67371" w:rsidRDefault="0083233F" w:rsidP="00E67371">
      <w:pPr>
        <w:pStyle w:val="Paragrafoelenco"/>
        <w:numPr>
          <w:ilvl w:val="0"/>
          <w:numId w:val="2"/>
        </w:numPr>
        <w:spacing w:after="120" w:line="320" w:lineRule="exact"/>
        <w:ind w:left="426"/>
        <w:jc w:val="both"/>
        <w:rPr>
          <w:rFonts w:ascii="Courier New" w:eastAsia="Calibri" w:hAnsi="Courier New" w:cs="Courier New"/>
          <w:b/>
          <w:bCs/>
          <w:sz w:val="22"/>
          <w:szCs w:val="22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a commissionare l’esecuzione degli interventi per cui è presentata la domanda di contributo</w:t>
      </w:r>
      <w:r w:rsidR="009C28D3"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e a sostenerne la spesa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;</w:t>
      </w:r>
    </w:p>
    <w:p w14:paraId="11C2CE72" w14:textId="743B3884" w:rsidR="0083233F" w:rsidRPr="00E67371" w:rsidRDefault="0083233F" w:rsidP="00E67371">
      <w:pPr>
        <w:pStyle w:val="Paragrafoelenco"/>
        <w:numPr>
          <w:ilvl w:val="0"/>
          <w:numId w:val="2"/>
        </w:numPr>
        <w:spacing w:after="120" w:line="320" w:lineRule="exact"/>
        <w:ind w:left="426"/>
        <w:jc w:val="both"/>
        <w:rPr>
          <w:rFonts w:ascii="Courier New" w:eastAsia="Calibri" w:hAnsi="Courier New" w:cs="Courier New"/>
          <w:b/>
          <w:bCs/>
          <w:sz w:val="22"/>
          <w:szCs w:val="22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a riscuotere la somma spettante per gli interventi ammessi a contributo. </w:t>
      </w:r>
    </w:p>
    <w:p w14:paraId="7976B24B" w14:textId="77777777" w:rsidR="0083233F" w:rsidRPr="00E67371" w:rsidRDefault="0083233F" w:rsidP="00E67371">
      <w:pPr>
        <w:suppressAutoHyphens/>
        <w:autoSpaceDE w:val="0"/>
        <w:spacing w:before="120" w:after="0" w:line="24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589EC3A5" w14:textId="11B82795" w:rsidR="0083233F" w:rsidRPr="00E67371" w:rsidRDefault="0083233F" w:rsidP="00E67371">
      <w:pPr>
        <w:suppressAutoHyphens/>
        <w:autoSpaceDE w:val="0"/>
        <w:spacing w:before="120" w:after="0" w:line="240" w:lineRule="auto"/>
        <w:jc w:val="both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Si allega copia documento di riconoscimento in corso di validità del/i sottoscritto/i delegante/i.</w:t>
      </w:r>
    </w:p>
    <w:p w14:paraId="5DC47A70" w14:textId="77777777" w:rsidR="0083233F" w:rsidRPr="00E67371" w:rsidRDefault="0083233F" w:rsidP="00E67371">
      <w:pPr>
        <w:tabs>
          <w:tab w:val="center" w:pos="7655"/>
        </w:tabs>
        <w:suppressAutoHyphens/>
        <w:autoSpaceDE w:val="0"/>
        <w:spacing w:after="0" w:line="48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559A114C" w14:textId="77777777" w:rsidR="0083233F" w:rsidRPr="00E67371" w:rsidRDefault="0083233F" w:rsidP="00E67371">
      <w:pPr>
        <w:tabs>
          <w:tab w:val="center" w:pos="7655"/>
        </w:tabs>
        <w:suppressAutoHyphens/>
        <w:autoSpaceDE w:val="0"/>
        <w:spacing w:after="0" w:line="48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Data ___/___/______  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ab/>
      </w:r>
    </w:p>
    <w:p w14:paraId="12967F0F" w14:textId="77777777" w:rsidR="0083233F" w:rsidRPr="00E67371" w:rsidRDefault="0083233F" w:rsidP="00E67371">
      <w:pPr>
        <w:tabs>
          <w:tab w:val="center" w:pos="7655"/>
        </w:tabs>
        <w:suppressAutoHyphens/>
        <w:autoSpaceDE w:val="0"/>
        <w:spacing w:after="0" w:line="48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Firma </w:t>
      </w:r>
    </w:p>
    <w:p w14:paraId="32950BE3" w14:textId="77777777" w:rsidR="0083233F" w:rsidRPr="00E67371" w:rsidRDefault="0083233F" w:rsidP="00E67371">
      <w:pPr>
        <w:tabs>
          <w:tab w:val="center" w:pos="7655"/>
        </w:tabs>
        <w:suppressAutoHyphens/>
        <w:autoSpaceDE w:val="0"/>
        <w:spacing w:after="0" w:line="60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1) _________________________</w:t>
      </w:r>
    </w:p>
    <w:p w14:paraId="1AF5C81A" w14:textId="77777777" w:rsidR="0083233F" w:rsidRPr="00E67371" w:rsidRDefault="0083233F" w:rsidP="00E67371">
      <w:pPr>
        <w:tabs>
          <w:tab w:val="center" w:pos="7655"/>
        </w:tabs>
        <w:suppressAutoHyphens/>
        <w:autoSpaceDE w:val="0"/>
        <w:spacing w:after="0" w:line="60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2) _________________________</w:t>
      </w:r>
    </w:p>
    <w:p w14:paraId="3412A0B9" w14:textId="77777777" w:rsidR="009C28D3" w:rsidRPr="00E67371" w:rsidRDefault="0083233F" w:rsidP="00E67371">
      <w:pPr>
        <w:tabs>
          <w:tab w:val="center" w:pos="7655"/>
        </w:tabs>
        <w:suppressAutoHyphens/>
        <w:autoSpaceDE w:val="0"/>
        <w:spacing w:after="0" w:line="60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3) _________________________</w:t>
      </w: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ab/>
      </w:r>
    </w:p>
    <w:p w14:paraId="609709A9" w14:textId="77777777" w:rsidR="002D4496" w:rsidRPr="00E67371" w:rsidRDefault="002D4496" w:rsidP="00E67371">
      <w:pPr>
        <w:tabs>
          <w:tab w:val="center" w:pos="7655"/>
        </w:tabs>
        <w:suppressAutoHyphens/>
        <w:autoSpaceDE w:val="0"/>
        <w:spacing w:after="0" w:line="60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365DE59C" w14:textId="77777777" w:rsidR="002D4496" w:rsidRPr="00E67371" w:rsidRDefault="002D4496" w:rsidP="00E67371">
      <w:pPr>
        <w:tabs>
          <w:tab w:val="center" w:pos="7655"/>
        </w:tabs>
        <w:suppressAutoHyphens/>
        <w:autoSpaceDE w:val="0"/>
        <w:spacing w:after="0" w:line="60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</w:p>
    <w:p w14:paraId="620A4F9B" w14:textId="1D5A9048" w:rsidR="0083233F" w:rsidRPr="00E67371" w:rsidRDefault="0083233F" w:rsidP="00E67371">
      <w:pPr>
        <w:tabs>
          <w:tab w:val="center" w:pos="7655"/>
        </w:tabs>
        <w:suppressAutoHyphens/>
        <w:autoSpaceDE w:val="0"/>
        <w:spacing w:after="0" w:line="60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FIRMA PER ACCETTAZIONE DEL/LA DELEGATO/A</w:t>
      </w:r>
    </w:p>
    <w:p w14:paraId="43A08FDC" w14:textId="533277FB" w:rsidR="00857297" w:rsidRPr="00E67371" w:rsidRDefault="0083233F" w:rsidP="00E67371">
      <w:pPr>
        <w:autoSpaceDE w:val="0"/>
        <w:autoSpaceDN w:val="0"/>
        <w:adjustRightInd w:val="0"/>
        <w:spacing w:after="0" w:line="360" w:lineRule="auto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E67371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                                                                                 _________________________________________</w:t>
      </w:r>
    </w:p>
    <w:sectPr w:rsidR="00857297" w:rsidRPr="00E67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37903D5D"/>
    <w:multiLevelType w:val="hybridMultilevel"/>
    <w:tmpl w:val="D2242634"/>
    <w:lvl w:ilvl="0" w:tplc="D5D8533E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87499">
    <w:abstractNumId w:val="0"/>
  </w:num>
  <w:num w:numId="2" w16cid:durableId="78913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1"/>
    <w:rsid w:val="000657E1"/>
    <w:rsid w:val="001936B4"/>
    <w:rsid w:val="001B473F"/>
    <w:rsid w:val="00270434"/>
    <w:rsid w:val="002963ED"/>
    <w:rsid w:val="002D4496"/>
    <w:rsid w:val="002D7513"/>
    <w:rsid w:val="002E5AC3"/>
    <w:rsid w:val="002F6014"/>
    <w:rsid w:val="003026BC"/>
    <w:rsid w:val="003051B0"/>
    <w:rsid w:val="00340F30"/>
    <w:rsid w:val="00427441"/>
    <w:rsid w:val="004903D7"/>
    <w:rsid w:val="004A612A"/>
    <w:rsid w:val="004C783F"/>
    <w:rsid w:val="00530259"/>
    <w:rsid w:val="005F284F"/>
    <w:rsid w:val="00652B1B"/>
    <w:rsid w:val="006900B7"/>
    <w:rsid w:val="00694348"/>
    <w:rsid w:val="00712457"/>
    <w:rsid w:val="007158EB"/>
    <w:rsid w:val="00717DA8"/>
    <w:rsid w:val="00731F6D"/>
    <w:rsid w:val="007706F2"/>
    <w:rsid w:val="007A62D6"/>
    <w:rsid w:val="007F4EA2"/>
    <w:rsid w:val="0083233F"/>
    <w:rsid w:val="00857297"/>
    <w:rsid w:val="00914EE8"/>
    <w:rsid w:val="009C28D3"/>
    <w:rsid w:val="00A23B9F"/>
    <w:rsid w:val="00A8080D"/>
    <w:rsid w:val="00BB1BB1"/>
    <w:rsid w:val="00BC243B"/>
    <w:rsid w:val="00CA3D22"/>
    <w:rsid w:val="00CB1217"/>
    <w:rsid w:val="00DD3F0E"/>
    <w:rsid w:val="00DE3E0B"/>
    <w:rsid w:val="00DF69E4"/>
    <w:rsid w:val="00E15EBE"/>
    <w:rsid w:val="00E67371"/>
    <w:rsid w:val="00EA227F"/>
    <w:rsid w:val="00F420C2"/>
    <w:rsid w:val="00F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B292"/>
  <w15:chartTrackingRefBased/>
  <w15:docId w15:val="{259BBB7C-92F3-4C9D-919C-3AAD89D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1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B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B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B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B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B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B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B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B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1B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B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B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4C7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8" ma:contentTypeDescription="Creare un nuovo documento." ma:contentTypeScope="" ma:versionID="b910b59833a572e95d8705043f81e900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07b12f676de18aca74b6c38577c2364e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12244-0158-405F-B1D9-6F7CAB83A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0B021-D681-4B32-91C6-31B72ACC8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2372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 Giulia</dc:creator>
  <cp:keywords/>
  <dc:description/>
  <cp:lastModifiedBy>Cunto Delia</cp:lastModifiedBy>
  <cp:revision>34</cp:revision>
  <dcterms:created xsi:type="dcterms:W3CDTF">2024-09-10T08:09:00Z</dcterms:created>
  <dcterms:modified xsi:type="dcterms:W3CDTF">2024-10-23T14:56:00Z</dcterms:modified>
</cp:coreProperties>
</file>